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D159" w14:textId="77777777" w:rsidR="001C53A5" w:rsidRDefault="001C53A5"/>
    <w:p w14:paraId="2C9DE85E" w14:textId="77777777" w:rsidR="001C53A5" w:rsidRDefault="001C53A5"/>
    <w:p w14:paraId="086DC27E" w14:textId="20A27E7C" w:rsidR="001C53A5" w:rsidRDefault="001C53A5" w:rsidP="0026234B">
      <w:pPr>
        <w:jc w:val="center"/>
      </w:pPr>
      <w:r>
        <w:rPr>
          <w:rFonts w:asciiTheme="majorHAnsi" w:hAnsiTheme="majorHAnsi" w:cs="Arial-BoldMT"/>
          <w:bCs/>
          <w:noProof/>
          <w:color w:val="191919"/>
          <w:sz w:val="24"/>
          <w:szCs w:val="24"/>
        </w:rPr>
        <w:drawing>
          <wp:inline distT="0" distB="0" distL="0" distR="0" wp14:anchorId="2A90D8DF" wp14:editId="0AC95E60">
            <wp:extent cx="704850" cy="704850"/>
            <wp:effectExtent l="0" t="0" r="0" b="0"/>
            <wp:docPr id="1136116454" name="Picture 1136116454" descr="A picture containing text, logo, font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39083" name="Picture 1" descr="A picture containing text, logo, font, symbo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57DAA" w14:textId="13F45D0D" w:rsidR="001C53A5" w:rsidRDefault="001C53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92FD8F" wp14:editId="2B0CD990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543675" cy="8210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821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042E" w14:textId="77777777" w:rsidR="001F51A1" w:rsidRDefault="001F51A1" w:rsidP="001C53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2DCB425B" w14:textId="032C6FF0" w:rsidR="001C53A5" w:rsidRPr="00145EE1" w:rsidRDefault="001C53A5" w:rsidP="001C53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  <w:r w:rsidRPr="00145EE1">
                              <w:rPr>
                                <w:rFonts w:cstheme="minorHAnsi"/>
                                <w:b/>
                                <w:bCs/>
                                <w:color w:val="191919"/>
                                <w:sz w:val="24"/>
                                <w:szCs w:val="24"/>
                              </w:rPr>
                              <w:t>CIVIC AWARDS NOMINATION FORM</w:t>
                            </w:r>
                          </w:p>
                          <w:p w14:paraId="69BD5A6C" w14:textId="77777777" w:rsidR="001C53A5" w:rsidRPr="00145EE1" w:rsidRDefault="001C53A5" w:rsidP="001C53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  <w:r w:rsidRPr="00145EE1">
                              <w:rPr>
                                <w:rFonts w:cstheme="minorHAnsi"/>
                                <w:b/>
                                <w:bCs/>
                                <w:color w:val="191919"/>
                                <w:sz w:val="24"/>
                                <w:szCs w:val="24"/>
                              </w:rPr>
                              <w:t>BINGHAM TOWN COUNCIL</w:t>
                            </w:r>
                          </w:p>
                          <w:p w14:paraId="4F6B898F" w14:textId="77777777" w:rsidR="001F51A1" w:rsidRDefault="001C53A5" w:rsidP="001C53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  <w:r w:rsidRPr="00145EE1">
                              <w:rPr>
                                <w:rFonts w:cstheme="minorHAnsi"/>
                                <w:b/>
                                <w:bCs/>
                                <w:color w:val="191919"/>
                                <w:sz w:val="24"/>
                                <w:szCs w:val="24"/>
                              </w:rPr>
                              <w:t>CIVIC AWARD SCHEME</w:t>
                            </w:r>
                          </w:p>
                          <w:p w14:paraId="2042D85F" w14:textId="5B89C586" w:rsidR="001C53A5" w:rsidRPr="00145EE1" w:rsidRDefault="001C53A5" w:rsidP="001C53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  <w:r w:rsidRPr="00145EE1">
                              <w:rPr>
                                <w:rFonts w:cstheme="minorHAnsi"/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3F738702" w14:textId="6EE76F7F" w:rsidR="001C53A5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  <w:r w:rsidRPr="001F51A1"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  <w:t>The Civic Awards aim to recognise Bingham residents or Bingham groups who have done something exemplary which deserves to be recognised because of its benefits to the local community or a demonstration of high ideals, behaviour, great acts of kindness, dedication or effort and achievement which bring credit upon the town of Bingham.</w:t>
                            </w:r>
                          </w:p>
                          <w:p w14:paraId="37BBCA12" w14:textId="77777777" w:rsidR="001F51A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776DD798" w14:textId="75F5C446" w:rsidR="001F51A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  <w:r w:rsidRPr="001F51A1"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  <w:t>This form can be used to nominate any resident or group within Bingham for a Civic Award.</w:t>
                            </w:r>
                          </w:p>
                          <w:p w14:paraId="58093458" w14:textId="77777777" w:rsidR="001F51A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372F1A9D" w14:textId="77777777" w:rsidR="001F51A1" w:rsidRPr="00145EE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cstheme="minorHAnsi"/>
                                <w:b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  <w:r w:rsidRPr="00145EE1">
                              <w:rPr>
                                <w:rFonts w:cstheme="minorHAnsi"/>
                                <w:b/>
                                <w:bCs/>
                                <w:color w:val="191919"/>
                                <w:sz w:val="24"/>
                                <w:szCs w:val="24"/>
                              </w:rPr>
                              <w:t xml:space="preserve">DETAILS OF NOMINEE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7730"/>
                            </w:tblGrid>
                            <w:tr w:rsidR="001F51A1" w14:paraId="5668B390" w14:textId="77777777" w:rsidTr="001F51A1">
                              <w:tc>
                                <w:tcPr>
                                  <w:tcW w:w="2263" w:type="dxa"/>
                                </w:tcPr>
                                <w:p w14:paraId="7B18E664" w14:textId="6C4E5F5E" w:rsidR="001F51A1" w:rsidRPr="00145EE1" w:rsidRDefault="001F51A1" w:rsidP="001F51A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</w:pPr>
                                  <w:r w:rsidRPr="00145EE1"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  <w:t xml:space="preserve">Is the nomination for an individual or 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  <w:t xml:space="preserve">a </w:t>
                                  </w:r>
                                  <w:r w:rsidRPr="00145EE1"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  <w:t xml:space="preserve">group?  </w:t>
                                  </w:r>
                                </w:p>
                                <w:p w14:paraId="5C01CA79" w14:textId="77777777" w:rsidR="001F51A1" w:rsidRDefault="001F51A1" w:rsidP="001F51A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0" w:type="dxa"/>
                                </w:tcPr>
                                <w:p w14:paraId="4BC16C68" w14:textId="77777777" w:rsidR="001F51A1" w:rsidRDefault="001F51A1" w:rsidP="001F51A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F51A1" w14:paraId="11F30334" w14:textId="77777777" w:rsidTr="001F51A1">
                              <w:tc>
                                <w:tcPr>
                                  <w:tcW w:w="2263" w:type="dxa"/>
                                </w:tcPr>
                                <w:p w14:paraId="7FD818B7" w14:textId="77777777" w:rsidR="001F51A1" w:rsidRPr="00145EE1" w:rsidRDefault="001F51A1" w:rsidP="001F51A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</w:pPr>
                                  <w:r w:rsidRPr="00145EE1"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  <w:t xml:space="preserve">Name:  </w:t>
                                  </w:r>
                                </w:p>
                                <w:p w14:paraId="09BD76BB" w14:textId="77777777" w:rsidR="001F51A1" w:rsidRDefault="001F51A1" w:rsidP="001F51A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0" w:type="dxa"/>
                                </w:tcPr>
                                <w:p w14:paraId="44808820" w14:textId="77777777" w:rsidR="001F51A1" w:rsidRDefault="001F51A1" w:rsidP="001F51A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F51A1" w14:paraId="7BAF8B24" w14:textId="77777777" w:rsidTr="001F51A1">
                              <w:tc>
                                <w:tcPr>
                                  <w:tcW w:w="2263" w:type="dxa"/>
                                </w:tcPr>
                                <w:p w14:paraId="52262437" w14:textId="77777777" w:rsidR="001F51A1" w:rsidRPr="00145EE1" w:rsidRDefault="001F51A1" w:rsidP="001F51A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</w:pPr>
                                  <w:r w:rsidRPr="00145EE1"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  <w:t xml:space="preserve">Address: </w:t>
                                  </w:r>
                                </w:p>
                                <w:p w14:paraId="32CE919F" w14:textId="77777777" w:rsidR="001F51A1" w:rsidRDefault="001F51A1" w:rsidP="001F51A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0" w:type="dxa"/>
                                </w:tcPr>
                                <w:p w14:paraId="55291FE1" w14:textId="77777777" w:rsidR="001F51A1" w:rsidRDefault="001F51A1" w:rsidP="001F51A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101C971" w14:textId="77777777" w:rsidR="001F51A1" w:rsidRDefault="001F51A1" w:rsidP="001F51A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5C3FB3F" w14:textId="77777777" w:rsidR="001F51A1" w:rsidRDefault="001F51A1" w:rsidP="001F51A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9B54F4A" w14:textId="77777777" w:rsidR="001F51A1" w:rsidRDefault="001F51A1" w:rsidP="001F51A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F51A1" w14:paraId="5C3DF372" w14:textId="77777777" w:rsidTr="001F51A1">
                              <w:tc>
                                <w:tcPr>
                                  <w:tcW w:w="2263" w:type="dxa"/>
                                </w:tcPr>
                                <w:p w14:paraId="4CDAB6F6" w14:textId="77777777" w:rsidR="001F51A1" w:rsidRPr="00145EE1" w:rsidRDefault="001F51A1" w:rsidP="001F51A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</w:pPr>
                                  <w:r w:rsidRPr="00145EE1"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  <w:t xml:space="preserve">Email address:  </w:t>
                                  </w:r>
                                </w:p>
                                <w:p w14:paraId="1879EC4D" w14:textId="77777777" w:rsidR="001F51A1" w:rsidRDefault="001F51A1" w:rsidP="001F51A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0" w:type="dxa"/>
                                </w:tcPr>
                                <w:p w14:paraId="186B0225" w14:textId="77777777" w:rsidR="001F51A1" w:rsidRDefault="001F51A1" w:rsidP="001F51A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F51A1" w14:paraId="4AC8D163" w14:textId="77777777" w:rsidTr="001F51A1">
                              <w:tc>
                                <w:tcPr>
                                  <w:tcW w:w="2263" w:type="dxa"/>
                                </w:tcPr>
                                <w:p w14:paraId="1D84ED41" w14:textId="77777777" w:rsidR="001F51A1" w:rsidRPr="00145EE1" w:rsidRDefault="001F51A1" w:rsidP="001F51A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</w:pPr>
                                  <w:r w:rsidRPr="00145EE1"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  <w:t>Tel No:</w:t>
                                  </w:r>
                                </w:p>
                                <w:p w14:paraId="4FB14A7C" w14:textId="77777777" w:rsidR="001F51A1" w:rsidRDefault="001F51A1" w:rsidP="001F51A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0" w:type="dxa"/>
                                </w:tcPr>
                                <w:p w14:paraId="5F834A5E" w14:textId="77777777" w:rsidR="001F51A1" w:rsidRDefault="001F51A1" w:rsidP="001F51A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01D3F1" w14:textId="77777777" w:rsidR="001F51A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0C36D8A1" w14:textId="77777777" w:rsidR="0026234B" w:rsidRPr="00145EE1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cstheme="minorHAnsi"/>
                                <w:b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  <w:r w:rsidRPr="00145EE1">
                              <w:rPr>
                                <w:rFonts w:cstheme="minorHAnsi"/>
                                <w:b/>
                                <w:bCs/>
                                <w:color w:val="191919"/>
                                <w:sz w:val="24"/>
                                <w:szCs w:val="24"/>
                              </w:rPr>
                              <w:t xml:space="preserve">DETAILS OF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191919"/>
                                <w:sz w:val="24"/>
                                <w:szCs w:val="24"/>
                              </w:rPr>
                              <w:t>PROPOSER</w:t>
                            </w:r>
                            <w:r w:rsidRPr="00145EE1">
                              <w:rPr>
                                <w:rFonts w:cstheme="minorHAnsi"/>
                                <w:b/>
                                <w:bCs/>
                                <w:color w:val="19191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7730"/>
                            </w:tblGrid>
                            <w:tr w:rsidR="0026234B" w14:paraId="37B698F0" w14:textId="77777777" w:rsidTr="003E64C8">
                              <w:tc>
                                <w:tcPr>
                                  <w:tcW w:w="2263" w:type="dxa"/>
                                </w:tcPr>
                                <w:p w14:paraId="6F7A8689" w14:textId="77777777" w:rsidR="0026234B" w:rsidRPr="00145EE1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</w:pPr>
                                  <w:r w:rsidRPr="00145EE1"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  <w:t xml:space="preserve">Name:  </w:t>
                                  </w:r>
                                </w:p>
                                <w:p w14:paraId="4A8836DF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0" w:type="dxa"/>
                                </w:tcPr>
                                <w:p w14:paraId="66ADE1A6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6234B" w14:paraId="76CA02C2" w14:textId="77777777" w:rsidTr="003E64C8">
                              <w:tc>
                                <w:tcPr>
                                  <w:tcW w:w="2263" w:type="dxa"/>
                                </w:tcPr>
                                <w:p w14:paraId="7315FDC9" w14:textId="77777777" w:rsidR="0026234B" w:rsidRPr="00145EE1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</w:pPr>
                                  <w:r w:rsidRPr="00145EE1"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  <w:t xml:space="preserve">Address: </w:t>
                                  </w:r>
                                </w:p>
                                <w:p w14:paraId="2DB5F69D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0" w:type="dxa"/>
                                </w:tcPr>
                                <w:p w14:paraId="38C2C2C5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2B6E253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D154D10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53A4086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6234B" w14:paraId="3CDD5091" w14:textId="77777777" w:rsidTr="003E64C8">
                              <w:tc>
                                <w:tcPr>
                                  <w:tcW w:w="2263" w:type="dxa"/>
                                </w:tcPr>
                                <w:p w14:paraId="3ED8C184" w14:textId="77777777" w:rsidR="0026234B" w:rsidRPr="00145EE1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</w:pPr>
                                  <w:r w:rsidRPr="00145EE1"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  <w:t xml:space="preserve">Email address:  </w:t>
                                  </w:r>
                                </w:p>
                                <w:p w14:paraId="1C84B44E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0" w:type="dxa"/>
                                </w:tcPr>
                                <w:p w14:paraId="2A05D586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6234B" w14:paraId="63EC8498" w14:textId="77777777" w:rsidTr="003E64C8">
                              <w:tc>
                                <w:tcPr>
                                  <w:tcW w:w="2263" w:type="dxa"/>
                                </w:tcPr>
                                <w:p w14:paraId="1168B12E" w14:textId="77777777" w:rsidR="0026234B" w:rsidRPr="00145EE1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</w:pPr>
                                  <w:r w:rsidRPr="00145EE1">
                                    <w:rPr>
                                      <w:rFonts w:cstheme="minorHAnsi"/>
                                      <w:bCs/>
                                      <w:color w:val="191919"/>
                                    </w:rPr>
                                    <w:t>Tel No:</w:t>
                                  </w:r>
                                </w:p>
                                <w:p w14:paraId="7861F7C4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0" w:type="dxa"/>
                                </w:tcPr>
                                <w:p w14:paraId="616B1409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790EBB" w14:textId="77777777" w:rsidR="0026234B" w:rsidRDefault="0026234B" w:rsidP="001F51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3B7255C8" w14:textId="77777777" w:rsidR="0026234B" w:rsidRPr="00145EE1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</w:rPr>
                            </w:pPr>
                          </w:p>
                          <w:p w14:paraId="450F9D8A" w14:textId="4639F35C" w:rsidR="001C53A5" w:rsidRDefault="001C53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2FD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515.25pt;height:646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" strokecolor="white [3212]">
                <v:textbox>
                  <w:txbxContent>
                    <w:p w14:paraId="5ACF042E" w14:textId="77777777" w:rsidR="001F51A1" w:rsidRDefault="001F51A1" w:rsidP="001C53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191919"/>
                          <w:sz w:val="24"/>
                          <w:szCs w:val="24"/>
                        </w:rPr>
                      </w:pPr>
                    </w:p>
                    <w:p w14:paraId="2DCB425B" w14:textId="032C6FF0" w:rsidR="001C53A5" w:rsidRPr="00145EE1" w:rsidRDefault="001C53A5" w:rsidP="001C53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191919"/>
                          <w:sz w:val="24"/>
                          <w:szCs w:val="24"/>
                        </w:rPr>
                      </w:pPr>
                      <w:r w:rsidRPr="00145EE1">
                        <w:rPr>
                          <w:rFonts w:cstheme="minorHAnsi"/>
                          <w:b/>
                          <w:bCs/>
                          <w:color w:val="191919"/>
                          <w:sz w:val="24"/>
                          <w:szCs w:val="24"/>
                        </w:rPr>
                        <w:t>CIVIC AWARDS NOMINATION FORM</w:t>
                      </w:r>
                    </w:p>
                    <w:p w14:paraId="69BD5A6C" w14:textId="77777777" w:rsidR="001C53A5" w:rsidRPr="00145EE1" w:rsidRDefault="001C53A5" w:rsidP="001C53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191919"/>
                          <w:sz w:val="24"/>
                          <w:szCs w:val="24"/>
                        </w:rPr>
                      </w:pPr>
                      <w:r w:rsidRPr="00145EE1">
                        <w:rPr>
                          <w:rFonts w:cstheme="minorHAnsi"/>
                          <w:b/>
                          <w:bCs/>
                          <w:color w:val="191919"/>
                          <w:sz w:val="24"/>
                          <w:szCs w:val="24"/>
                        </w:rPr>
                        <w:t>BINGHAM TOWN COUNCIL</w:t>
                      </w:r>
                    </w:p>
                    <w:p w14:paraId="4F6B898F" w14:textId="77777777" w:rsidR="001F51A1" w:rsidRDefault="001C53A5" w:rsidP="001C53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191919"/>
                          <w:sz w:val="24"/>
                          <w:szCs w:val="24"/>
                        </w:rPr>
                      </w:pPr>
                      <w:r w:rsidRPr="00145EE1">
                        <w:rPr>
                          <w:rFonts w:cstheme="minorHAnsi"/>
                          <w:b/>
                          <w:bCs/>
                          <w:color w:val="191919"/>
                          <w:sz w:val="24"/>
                          <w:szCs w:val="24"/>
                        </w:rPr>
                        <w:t>CIVIC AWARD SCHEME</w:t>
                      </w:r>
                    </w:p>
                    <w:p w14:paraId="2042D85F" w14:textId="5B89C586" w:rsidR="001C53A5" w:rsidRPr="00145EE1" w:rsidRDefault="001C53A5" w:rsidP="001C53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191919"/>
                          <w:sz w:val="24"/>
                          <w:szCs w:val="24"/>
                        </w:rPr>
                      </w:pPr>
                      <w:r w:rsidRPr="00145EE1">
                        <w:rPr>
                          <w:rFonts w:cstheme="minorHAnsi"/>
                          <w:b/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3F738702" w14:textId="6EE76F7F" w:rsidR="001C53A5" w:rsidRDefault="001F51A1" w:rsidP="001F51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191919"/>
                          <w:sz w:val="24"/>
                          <w:szCs w:val="24"/>
                        </w:rPr>
                      </w:pPr>
                      <w:r w:rsidRPr="001F51A1">
                        <w:rPr>
                          <w:rFonts w:cstheme="minorHAnsi"/>
                          <w:bCs/>
                          <w:color w:val="191919"/>
                          <w:sz w:val="24"/>
                          <w:szCs w:val="24"/>
                        </w:rPr>
                        <w:t>The Civic Awards aim to recognise Bingham residents or Bingham groups who have done something exemplary which deserves to be recognised because of its benefits to the local community or a demonstration of high ideals, behaviour, great acts of kindness, dedication or effort and achievement which bring credit upon the town of Bingham.</w:t>
                      </w:r>
                    </w:p>
                    <w:p w14:paraId="37BBCA12" w14:textId="77777777" w:rsidR="001F51A1" w:rsidRDefault="001F51A1" w:rsidP="001F51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191919"/>
                          <w:sz w:val="24"/>
                          <w:szCs w:val="24"/>
                        </w:rPr>
                      </w:pPr>
                    </w:p>
                    <w:p w14:paraId="776DD798" w14:textId="75F5C446" w:rsidR="001F51A1" w:rsidRDefault="001F51A1" w:rsidP="001F51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191919"/>
                          <w:sz w:val="24"/>
                          <w:szCs w:val="24"/>
                        </w:rPr>
                      </w:pPr>
                      <w:r w:rsidRPr="001F51A1">
                        <w:rPr>
                          <w:rFonts w:cstheme="minorHAnsi"/>
                          <w:bCs/>
                          <w:color w:val="191919"/>
                          <w:sz w:val="24"/>
                          <w:szCs w:val="24"/>
                        </w:rPr>
                        <w:t>This form can be used to nominate any resident or group within Bingham for a Civic Award.</w:t>
                      </w:r>
                    </w:p>
                    <w:p w14:paraId="58093458" w14:textId="77777777" w:rsidR="001F51A1" w:rsidRDefault="001F51A1" w:rsidP="001F51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191919"/>
                          <w:sz w:val="24"/>
                          <w:szCs w:val="24"/>
                        </w:rPr>
                      </w:pPr>
                    </w:p>
                    <w:p w14:paraId="372F1A9D" w14:textId="77777777" w:rsidR="001F51A1" w:rsidRPr="00145EE1" w:rsidRDefault="001F51A1" w:rsidP="001F51A1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cstheme="minorHAnsi"/>
                          <w:b/>
                          <w:bCs/>
                          <w:color w:val="191919"/>
                          <w:sz w:val="24"/>
                          <w:szCs w:val="24"/>
                        </w:rPr>
                      </w:pPr>
                      <w:r w:rsidRPr="00145EE1">
                        <w:rPr>
                          <w:rFonts w:cstheme="minorHAnsi"/>
                          <w:b/>
                          <w:bCs/>
                          <w:color w:val="191919"/>
                          <w:sz w:val="24"/>
                          <w:szCs w:val="24"/>
                        </w:rPr>
                        <w:t xml:space="preserve">DETAILS OF NOMINEE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7730"/>
                      </w:tblGrid>
                      <w:tr w:rsidR="001F51A1" w14:paraId="5668B390" w14:textId="77777777" w:rsidTr="001F51A1">
                        <w:tc>
                          <w:tcPr>
                            <w:tcW w:w="2263" w:type="dxa"/>
                          </w:tcPr>
                          <w:p w14:paraId="7B18E664" w14:textId="6C4E5F5E" w:rsidR="001F51A1" w:rsidRPr="00145EE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cstheme="minorHAnsi"/>
                                <w:bCs/>
                                <w:color w:val="191919"/>
                              </w:rPr>
                            </w:pPr>
                            <w:r w:rsidRPr="00145EE1">
                              <w:rPr>
                                <w:rFonts w:cstheme="minorHAnsi"/>
                                <w:bCs/>
                                <w:color w:val="191919"/>
                              </w:rPr>
                              <w:t xml:space="preserve">Is the nomination for an individual or </w:t>
                            </w:r>
                            <w:r>
                              <w:rPr>
                                <w:rFonts w:cstheme="minorHAnsi"/>
                                <w:bCs/>
                                <w:color w:val="191919"/>
                              </w:rPr>
                              <w:t xml:space="preserve">a </w:t>
                            </w:r>
                            <w:r w:rsidRPr="00145EE1">
                              <w:rPr>
                                <w:rFonts w:cstheme="minorHAnsi"/>
                                <w:bCs/>
                                <w:color w:val="191919"/>
                              </w:rPr>
                              <w:t xml:space="preserve">group?  </w:t>
                            </w:r>
                          </w:p>
                          <w:p w14:paraId="5C01CA79" w14:textId="77777777" w:rsidR="001F51A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30" w:type="dxa"/>
                          </w:tcPr>
                          <w:p w14:paraId="4BC16C68" w14:textId="77777777" w:rsidR="001F51A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F51A1" w14:paraId="11F30334" w14:textId="77777777" w:rsidTr="001F51A1">
                        <w:tc>
                          <w:tcPr>
                            <w:tcW w:w="2263" w:type="dxa"/>
                          </w:tcPr>
                          <w:p w14:paraId="7FD818B7" w14:textId="77777777" w:rsidR="001F51A1" w:rsidRPr="00145EE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cstheme="minorHAnsi"/>
                                <w:bCs/>
                                <w:color w:val="191919"/>
                              </w:rPr>
                            </w:pPr>
                            <w:r w:rsidRPr="00145EE1">
                              <w:rPr>
                                <w:rFonts w:cstheme="minorHAnsi"/>
                                <w:bCs/>
                                <w:color w:val="191919"/>
                              </w:rPr>
                              <w:t xml:space="preserve">Name:  </w:t>
                            </w:r>
                          </w:p>
                          <w:p w14:paraId="09BD76BB" w14:textId="77777777" w:rsidR="001F51A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30" w:type="dxa"/>
                          </w:tcPr>
                          <w:p w14:paraId="44808820" w14:textId="77777777" w:rsidR="001F51A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F51A1" w14:paraId="7BAF8B24" w14:textId="77777777" w:rsidTr="001F51A1">
                        <w:tc>
                          <w:tcPr>
                            <w:tcW w:w="2263" w:type="dxa"/>
                          </w:tcPr>
                          <w:p w14:paraId="52262437" w14:textId="77777777" w:rsidR="001F51A1" w:rsidRPr="00145EE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cstheme="minorHAnsi"/>
                                <w:bCs/>
                                <w:color w:val="191919"/>
                              </w:rPr>
                            </w:pPr>
                            <w:r w:rsidRPr="00145EE1">
                              <w:rPr>
                                <w:rFonts w:cstheme="minorHAnsi"/>
                                <w:bCs/>
                                <w:color w:val="191919"/>
                              </w:rPr>
                              <w:t xml:space="preserve">Address: </w:t>
                            </w:r>
                          </w:p>
                          <w:p w14:paraId="32CE919F" w14:textId="77777777" w:rsidR="001F51A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30" w:type="dxa"/>
                          </w:tcPr>
                          <w:p w14:paraId="55291FE1" w14:textId="77777777" w:rsidR="001F51A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4101C971" w14:textId="77777777" w:rsidR="001F51A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35C3FB3F" w14:textId="77777777" w:rsidR="001F51A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39B54F4A" w14:textId="77777777" w:rsidR="001F51A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F51A1" w14:paraId="5C3DF372" w14:textId="77777777" w:rsidTr="001F51A1">
                        <w:tc>
                          <w:tcPr>
                            <w:tcW w:w="2263" w:type="dxa"/>
                          </w:tcPr>
                          <w:p w14:paraId="4CDAB6F6" w14:textId="77777777" w:rsidR="001F51A1" w:rsidRPr="00145EE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cstheme="minorHAnsi"/>
                                <w:bCs/>
                                <w:color w:val="191919"/>
                              </w:rPr>
                            </w:pPr>
                            <w:r w:rsidRPr="00145EE1">
                              <w:rPr>
                                <w:rFonts w:cstheme="minorHAnsi"/>
                                <w:bCs/>
                                <w:color w:val="191919"/>
                              </w:rPr>
                              <w:t xml:space="preserve">Email address:  </w:t>
                            </w:r>
                          </w:p>
                          <w:p w14:paraId="1879EC4D" w14:textId="77777777" w:rsidR="001F51A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30" w:type="dxa"/>
                          </w:tcPr>
                          <w:p w14:paraId="186B0225" w14:textId="77777777" w:rsidR="001F51A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F51A1" w14:paraId="4AC8D163" w14:textId="77777777" w:rsidTr="001F51A1">
                        <w:tc>
                          <w:tcPr>
                            <w:tcW w:w="2263" w:type="dxa"/>
                          </w:tcPr>
                          <w:p w14:paraId="1D84ED41" w14:textId="77777777" w:rsidR="001F51A1" w:rsidRPr="00145EE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cstheme="minorHAnsi"/>
                                <w:bCs/>
                                <w:color w:val="191919"/>
                              </w:rPr>
                            </w:pPr>
                            <w:r w:rsidRPr="00145EE1">
                              <w:rPr>
                                <w:rFonts w:cstheme="minorHAnsi"/>
                                <w:bCs/>
                                <w:color w:val="191919"/>
                              </w:rPr>
                              <w:t>Tel No:</w:t>
                            </w:r>
                          </w:p>
                          <w:p w14:paraId="4FB14A7C" w14:textId="77777777" w:rsidR="001F51A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30" w:type="dxa"/>
                          </w:tcPr>
                          <w:p w14:paraId="5F834A5E" w14:textId="77777777" w:rsidR="001F51A1" w:rsidRDefault="001F51A1" w:rsidP="001F51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A01D3F1" w14:textId="77777777" w:rsidR="001F51A1" w:rsidRDefault="001F51A1" w:rsidP="001F51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191919"/>
                          <w:sz w:val="24"/>
                          <w:szCs w:val="24"/>
                        </w:rPr>
                      </w:pPr>
                    </w:p>
                    <w:p w14:paraId="0C36D8A1" w14:textId="77777777" w:rsidR="0026234B" w:rsidRPr="00145EE1" w:rsidRDefault="0026234B" w:rsidP="0026234B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cstheme="minorHAnsi"/>
                          <w:b/>
                          <w:bCs/>
                          <w:color w:val="191919"/>
                          <w:sz w:val="24"/>
                          <w:szCs w:val="24"/>
                        </w:rPr>
                      </w:pPr>
                      <w:r w:rsidRPr="00145EE1">
                        <w:rPr>
                          <w:rFonts w:cstheme="minorHAnsi"/>
                          <w:b/>
                          <w:bCs/>
                          <w:color w:val="191919"/>
                          <w:sz w:val="24"/>
                          <w:szCs w:val="24"/>
                        </w:rPr>
                        <w:t xml:space="preserve">DETAILS OF </w:t>
                      </w:r>
                      <w:r>
                        <w:rPr>
                          <w:rFonts w:cstheme="minorHAnsi"/>
                          <w:b/>
                          <w:bCs/>
                          <w:color w:val="191919"/>
                          <w:sz w:val="24"/>
                          <w:szCs w:val="24"/>
                        </w:rPr>
                        <w:t>PROPOSER</w:t>
                      </w:r>
                      <w:r w:rsidRPr="00145EE1">
                        <w:rPr>
                          <w:rFonts w:cstheme="minorHAnsi"/>
                          <w:b/>
                          <w:bCs/>
                          <w:color w:val="191919"/>
                          <w:sz w:val="24"/>
                          <w:szCs w:val="24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7730"/>
                      </w:tblGrid>
                      <w:tr w:rsidR="0026234B" w14:paraId="37B698F0" w14:textId="77777777" w:rsidTr="003E64C8">
                        <w:tc>
                          <w:tcPr>
                            <w:tcW w:w="2263" w:type="dxa"/>
                          </w:tcPr>
                          <w:p w14:paraId="6F7A8689" w14:textId="77777777" w:rsidR="0026234B" w:rsidRPr="00145EE1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cstheme="minorHAnsi"/>
                                <w:bCs/>
                                <w:color w:val="191919"/>
                              </w:rPr>
                            </w:pPr>
                            <w:r w:rsidRPr="00145EE1">
                              <w:rPr>
                                <w:rFonts w:cstheme="minorHAnsi"/>
                                <w:bCs/>
                                <w:color w:val="191919"/>
                              </w:rPr>
                              <w:t xml:space="preserve">Name:  </w:t>
                            </w:r>
                          </w:p>
                          <w:p w14:paraId="4A8836DF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30" w:type="dxa"/>
                          </w:tcPr>
                          <w:p w14:paraId="66ADE1A6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6234B" w14:paraId="76CA02C2" w14:textId="77777777" w:rsidTr="003E64C8">
                        <w:tc>
                          <w:tcPr>
                            <w:tcW w:w="2263" w:type="dxa"/>
                          </w:tcPr>
                          <w:p w14:paraId="7315FDC9" w14:textId="77777777" w:rsidR="0026234B" w:rsidRPr="00145EE1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cstheme="minorHAnsi"/>
                                <w:bCs/>
                                <w:color w:val="191919"/>
                              </w:rPr>
                            </w:pPr>
                            <w:r w:rsidRPr="00145EE1">
                              <w:rPr>
                                <w:rFonts w:cstheme="minorHAnsi"/>
                                <w:bCs/>
                                <w:color w:val="191919"/>
                              </w:rPr>
                              <w:t xml:space="preserve">Address: </w:t>
                            </w:r>
                          </w:p>
                          <w:p w14:paraId="2DB5F69D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30" w:type="dxa"/>
                          </w:tcPr>
                          <w:p w14:paraId="38C2C2C5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22B6E253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5D154D10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153A4086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6234B" w14:paraId="3CDD5091" w14:textId="77777777" w:rsidTr="003E64C8">
                        <w:tc>
                          <w:tcPr>
                            <w:tcW w:w="2263" w:type="dxa"/>
                          </w:tcPr>
                          <w:p w14:paraId="3ED8C184" w14:textId="77777777" w:rsidR="0026234B" w:rsidRPr="00145EE1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cstheme="minorHAnsi"/>
                                <w:bCs/>
                                <w:color w:val="191919"/>
                              </w:rPr>
                            </w:pPr>
                            <w:r w:rsidRPr="00145EE1">
                              <w:rPr>
                                <w:rFonts w:cstheme="minorHAnsi"/>
                                <w:bCs/>
                                <w:color w:val="191919"/>
                              </w:rPr>
                              <w:t xml:space="preserve">Email address:  </w:t>
                            </w:r>
                          </w:p>
                          <w:p w14:paraId="1C84B44E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30" w:type="dxa"/>
                          </w:tcPr>
                          <w:p w14:paraId="2A05D586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6234B" w14:paraId="63EC8498" w14:textId="77777777" w:rsidTr="003E64C8">
                        <w:tc>
                          <w:tcPr>
                            <w:tcW w:w="2263" w:type="dxa"/>
                          </w:tcPr>
                          <w:p w14:paraId="1168B12E" w14:textId="77777777" w:rsidR="0026234B" w:rsidRPr="00145EE1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cstheme="minorHAnsi"/>
                                <w:bCs/>
                                <w:color w:val="191919"/>
                              </w:rPr>
                            </w:pPr>
                            <w:r w:rsidRPr="00145EE1">
                              <w:rPr>
                                <w:rFonts w:cstheme="minorHAnsi"/>
                                <w:bCs/>
                                <w:color w:val="191919"/>
                              </w:rPr>
                              <w:t>Tel No:</w:t>
                            </w:r>
                          </w:p>
                          <w:p w14:paraId="7861F7C4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30" w:type="dxa"/>
                          </w:tcPr>
                          <w:p w14:paraId="616B1409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1790EBB" w14:textId="77777777" w:rsidR="0026234B" w:rsidRDefault="0026234B" w:rsidP="001F51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191919"/>
                          <w:sz w:val="24"/>
                          <w:szCs w:val="24"/>
                        </w:rPr>
                      </w:pPr>
                    </w:p>
                    <w:p w14:paraId="3B7255C8" w14:textId="77777777" w:rsidR="0026234B" w:rsidRPr="00145EE1" w:rsidRDefault="0026234B" w:rsidP="0026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191919"/>
                        </w:rPr>
                      </w:pPr>
                    </w:p>
                    <w:p w14:paraId="450F9D8A" w14:textId="4639F35C" w:rsidR="001C53A5" w:rsidRDefault="001C53A5"/>
                  </w:txbxContent>
                </v:textbox>
                <w10:wrap type="square" anchorx="margin"/>
              </v:shape>
            </w:pict>
          </mc:Fallback>
        </mc:AlternateContent>
      </w:r>
    </w:p>
    <w:p w14:paraId="5C8FD74C" w14:textId="0EA510C6" w:rsidR="001C53A5" w:rsidRDefault="001C53A5"/>
    <w:p w14:paraId="54853B5C" w14:textId="77777777" w:rsidR="001C53A5" w:rsidRDefault="001C53A5"/>
    <w:p w14:paraId="29A13DAA" w14:textId="77777777" w:rsidR="001C53A5" w:rsidRDefault="001C53A5"/>
    <w:p w14:paraId="61FBAE2C" w14:textId="77777777" w:rsidR="001C53A5" w:rsidRDefault="001C53A5"/>
    <w:p w14:paraId="64089BD7" w14:textId="77777777" w:rsidR="001C53A5" w:rsidRDefault="001C53A5"/>
    <w:p w14:paraId="37AE19E9" w14:textId="77777777" w:rsidR="001C53A5" w:rsidRDefault="001C53A5"/>
    <w:p w14:paraId="79B83BB7" w14:textId="77777777" w:rsidR="001C53A5" w:rsidRDefault="001C53A5"/>
    <w:p w14:paraId="13025B1A" w14:textId="77777777" w:rsidR="001C53A5" w:rsidRDefault="001C53A5"/>
    <w:p w14:paraId="74BEC6B0" w14:textId="77777777" w:rsidR="001C53A5" w:rsidRDefault="001C53A5"/>
    <w:p w14:paraId="0DB4201A" w14:textId="77777777" w:rsidR="001C53A5" w:rsidRDefault="001C53A5"/>
    <w:p w14:paraId="0333BA2A" w14:textId="77777777" w:rsidR="001C53A5" w:rsidRDefault="001C53A5"/>
    <w:p w14:paraId="3A314AD0" w14:textId="77777777" w:rsidR="001C53A5" w:rsidRDefault="001C53A5"/>
    <w:p w14:paraId="4A8C8A5A" w14:textId="77777777" w:rsidR="001C53A5" w:rsidRDefault="001C53A5"/>
    <w:p w14:paraId="1D68E92B" w14:textId="77777777" w:rsidR="001C53A5" w:rsidRDefault="001C53A5"/>
    <w:p w14:paraId="2B8DAB41" w14:textId="77777777" w:rsidR="001C53A5" w:rsidRDefault="001C53A5"/>
    <w:p w14:paraId="29D2E1DA" w14:textId="77777777" w:rsidR="001C53A5" w:rsidRDefault="001C53A5"/>
    <w:p w14:paraId="1E115277" w14:textId="77777777" w:rsidR="001C53A5" w:rsidRDefault="001C53A5"/>
    <w:p w14:paraId="152D4668" w14:textId="77777777" w:rsidR="001C53A5" w:rsidRDefault="001C53A5"/>
    <w:p w14:paraId="6E1CB444" w14:textId="77777777" w:rsidR="001C53A5" w:rsidRDefault="001C53A5"/>
    <w:p w14:paraId="583728D2" w14:textId="77777777" w:rsidR="001C53A5" w:rsidRDefault="001C53A5"/>
    <w:p w14:paraId="665B458D" w14:textId="77777777" w:rsidR="001C53A5" w:rsidRDefault="001C53A5"/>
    <w:p w14:paraId="3C6BD1AD" w14:textId="77777777" w:rsidR="001C53A5" w:rsidRDefault="001C53A5"/>
    <w:p w14:paraId="2F9E5AC1" w14:textId="77777777" w:rsidR="001C53A5" w:rsidRDefault="001C53A5"/>
    <w:p w14:paraId="1AA28883" w14:textId="77777777" w:rsidR="001C53A5" w:rsidRDefault="001C53A5"/>
    <w:p w14:paraId="21AD8FA5" w14:textId="77777777" w:rsidR="001C53A5" w:rsidRDefault="001C53A5"/>
    <w:p w14:paraId="55239A49" w14:textId="77777777" w:rsidR="001C53A5" w:rsidRDefault="001C53A5"/>
    <w:p w14:paraId="04972D9F" w14:textId="77777777" w:rsidR="001C53A5" w:rsidRDefault="001C53A5"/>
    <w:p w14:paraId="66047675" w14:textId="277ED580" w:rsidR="00E768AA" w:rsidRDefault="001C53A5">
      <w:r>
        <w:rPr>
          <w:noProof/>
        </w:rPr>
        <w:drawing>
          <wp:inline distT="0" distB="0" distL="0" distR="0" wp14:anchorId="303A753C" wp14:editId="1E2CAB22">
            <wp:extent cx="7559796" cy="1009650"/>
            <wp:effectExtent l="0" t="0" r="3175" b="0"/>
            <wp:docPr id="1683984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984122" name="Picture 16839841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971" cy="101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91D06" w14:textId="77777777" w:rsidR="0026234B" w:rsidRDefault="0026234B" w:rsidP="0026234B"/>
    <w:p w14:paraId="6D4B3636" w14:textId="77777777" w:rsidR="0026234B" w:rsidRDefault="0026234B" w:rsidP="0026234B"/>
    <w:p w14:paraId="796B96F2" w14:textId="77777777" w:rsidR="0026234B" w:rsidRDefault="0026234B" w:rsidP="0026234B">
      <w:pPr>
        <w:jc w:val="center"/>
      </w:pPr>
      <w:r>
        <w:rPr>
          <w:rFonts w:asciiTheme="majorHAnsi" w:hAnsiTheme="majorHAnsi" w:cs="Arial-BoldMT"/>
          <w:bCs/>
          <w:noProof/>
          <w:color w:val="191919"/>
          <w:sz w:val="24"/>
          <w:szCs w:val="24"/>
        </w:rPr>
        <w:drawing>
          <wp:inline distT="0" distB="0" distL="0" distR="0" wp14:anchorId="4D1703F1" wp14:editId="06FF0F84">
            <wp:extent cx="704850" cy="704850"/>
            <wp:effectExtent l="0" t="0" r="0" b="0"/>
            <wp:docPr id="1532788017" name="Picture 1532788017" descr="A picture containing text, logo, font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39083" name="Picture 1" descr="A picture containing text, logo, font, symbo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AC052" w14:textId="77777777" w:rsidR="0026234B" w:rsidRDefault="0026234B" w:rsidP="002623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030210" wp14:editId="4872E1C0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543675" cy="8210550"/>
                <wp:effectExtent l="0" t="0" r="28575" b="19050"/>
                <wp:wrapSquare wrapText="bothSides"/>
                <wp:docPr id="73395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821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22C2" w14:textId="77777777" w:rsidR="0026234B" w:rsidRPr="00145EE1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</w:rPr>
                            </w:pPr>
                          </w:p>
                          <w:p w14:paraId="7E48FAA9" w14:textId="77777777" w:rsidR="0026234B" w:rsidRPr="001F51A1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191919"/>
                                <w:sz w:val="24"/>
                                <w:szCs w:val="24"/>
                              </w:rPr>
                            </w:pPr>
                            <w:r w:rsidRPr="001F51A1">
                              <w:rPr>
                                <w:rFonts w:cstheme="minorHAnsi"/>
                                <w:b/>
                                <w:color w:val="191919"/>
                                <w:sz w:val="24"/>
                                <w:szCs w:val="24"/>
                              </w:rPr>
                              <w:t xml:space="preserve">RECOMMENDATION </w:t>
                            </w:r>
                          </w:p>
                          <w:p w14:paraId="50C5284B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  <w:r w:rsidRPr="001F51A1"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  <w:t>Please complete details of why you are nominating the individual or group for a Civic Award (attach separate sheet if required).</w:t>
                            </w:r>
                          </w:p>
                          <w:p w14:paraId="2F4570E8" w14:textId="77777777" w:rsidR="0026234B" w:rsidRPr="00145EE1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0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0"/>
                            </w:tblGrid>
                            <w:tr w:rsidR="0026234B" w14:paraId="2862F635" w14:textId="77777777" w:rsidTr="003E64C8">
                              <w:tc>
                                <w:tcPr>
                                  <w:tcW w:w="10060" w:type="dxa"/>
                                </w:tcPr>
                                <w:p w14:paraId="16094F66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E37AABB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89DCE5B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9024DCE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86F9C06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CC150E5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F493C4D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79B5162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7C78EE" w14:textId="77777777" w:rsidR="0026234B" w:rsidRDefault="0026234B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D786EA5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30F1C9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1F38A8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2286BF0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A035D6D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0DA0216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A48FAF7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18C906E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B91CCFD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74D64B2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3BD5898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F66AA34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AE19F52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2CCBD80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8779742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3326725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2391417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8139466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97B6358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223999A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BB54F04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C229310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C8DD64C" w14:textId="77777777" w:rsidR="00EF2F2F" w:rsidRDefault="00EF2F2F" w:rsidP="0026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Cs/>
                                      <w:color w:val="19191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621D9F" w14:textId="77777777" w:rsidR="0026234B" w:rsidRDefault="0026234B" w:rsidP="0026234B"/>
                          <w:p w14:paraId="3E13E073" w14:textId="77777777" w:rsidR="00EF2F2F" w:rsidRDefault="0026234B" w:rsidP="0026234B">
                            <w:r>
                              <w:t>Please s</w:t>
                            </w:r>
                            <w:r>
                              <w:t>end this form to: The Town Clerk, Bingham Town Council,</w:t>
                            </w:r>
                            <w:r>
                              <w:t xml:space="preserve"> </w:t>
                            </w:r>
                            <w:r>
                              <w:t xml:space="preserve">The Old Court House, Church Street, Bingham, Notts., NG13 8AL </w:t>
                            </w:r>
                          </w:p>
                          <w:p w14:paraId="16191A75" w14:textId="3422636B" w:rsidR="0026234B" w:rsidRDefault="00EF2F2F" w:rsidP="0026234B">
                            <w:r>
                              <w:t>Alternatively please</w:t>
                            </w:r>
                            <w:r w:rsidR="00130371">
                              <w:t>#</w:t>
                            </w:r>
                            <w:r w:rsidR="0026234B">
                              <w:t xml:space="preserve"> email the information requested to info@bingham-tc.gov.uk</w:t>
                            </w:r>
                          </w:p>
                          <w:p w14:paraId="58C391F8" w14:textId="5C18B579" w:rsidR="0026234B" w:rsidRDefault="0026234B" w:rsidP="0026234B">
                            <w:r>
                              <w:t>Closing date: Friday 29 September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30210" id="_x0000_s1027" type="#_x0000_t202" style="position:absolute;margin-left:0;margin-top:.6pt;width:515.25pt;height:646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" strokecolor="white [3212]">
                <v:textbox>
                  <w:txbxContent>
                    <w:p w14:paraId="24F622C2" w14:textId="77777777" w:rsidR="0026234B" w:rsidRPr="00145EE1" w:rsidRDefault="0026234B" w:rsidP="0026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191919"/>
                        </w:rPr>
                      </w:pPr>
                    </w:p>
                    <w:p w14:paraId="7E48FAA9" w14:textId="77777777" w:rsidR="0026234B" w:rsidRPr="001F51A1" w:rsidRDefault="0026234B" w:rsidP="0026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191919"/>
                          <w:sz w:val="24"/>
                          <w:szCs w:val="24"/>
                        </w:rPr>
                      </w:pPr>
                      <w:r w:rsidRPr="001F51A1">
                        <w:rPr>
                          <w:rFonts w:cstheme="minorHAnsi"/>
                          <w:b/>
                          <w:color w:val="191919"/>
                          <w:sz w:val="24"/>
                          <w:szCs w:val="24"/>
                        </w:rPr>
                        <w:t xml:space="preserve">RECOMMENDATION </w:t>
                      </w:r>
                    </w:p>
                    <w:p w14:paraId="50C5284B" w14:textId="77777777" w:rsidR="0026234B" w:rsidRDefault="0026234B" w:rsidP="0026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191919"/>
                          <w:sz w:val="24"/>
                          <w:szCs w:val="24"/>
                        </w:rPr>
                      </w:pPr>
                      <w:r w:rsidRPr="001F51A1">
                        <w:rPr>
                          <w:rFonts w:cstheme="minorHAnsi"/>
                          <w:bCs/>
                          <w:color w:val="191919"/>
                          <w:sz w:val="24"/>
                          <w:szCs w:val="24"/>
                        </w:rPr>
                        <w:t>Please complete details of why you are nominating the individual or group for a Civic Award (attach separate sheet if required).</w:t>
                      </w:r>
                    </w:p>
                    <w:p w14:paraId="2F4570E8" w14:textId="77777777" w:rsidR="0026234B" w:rsidRPr="00145EE1" w:rsidRDefault="0026234B" w:rsidP="0026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191919"/>
                        </w:rPr>
                      </w:pPr>
                    </w:p>
                    <w:tbl>
                      <w:tblPr>
                        <w:tblStyle w:val="TableGrid"/>
                        <w:tblW w:w="10060" w:type="dxa"/>
                        <w:tblLook w:val="04A0" w:firstRow="1" w:lastRow="0" w:firstColumn="1" w:lastColumn="0" w:noHBand="0" w:noVBand="1"/>
                      </w:tblPr>
                      <w:tblGrid>
                        <w:gridCol w:w="10060"/>
                      </w:tblGrid>
                      <w:tr w:rsidR="0026234B" w14:paraId="2862F635" w14:textId="77777777" w:rsidTr="003E64C8">
                        <w:tc>
                          <w:tcPr>
                            <w:tcW w:w="10060" w:type="dxa"/>
                          </w:tcPr>
                          <w:p w14:paraId="16094F66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7E37AABB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389DCE5B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19024DCE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086F9C06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3CC150E5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5F493C4D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179B5162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167C78EE" w14:textId="77777777" w:rsidR="0026234B" w:rsidRDefault="0026234B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3D786EA5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4A30F1C9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0C1F38A8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72286BF0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0A035D6D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00DA0216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6A48FAF7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418C906E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7B91CCFD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674D64B2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33BD5898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4F66AA34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7AE19F52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62CCBD80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78779742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63326725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22391417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48139466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197B6358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4223999A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2BB54F04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6C229310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  <w:p w14:paraId="3C8DD64C" w14:textId="77777777" w:rsidR="00EF2F2F" w:rsidRDefault="00EF2F2F" w:rsidP="0026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Cs/>
                                <w:color w:val="191919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4621D9F" w14:textId="77777777" w:rsidR="0026234B" w:rsidRDefault="0026234B" w:rsidP="0026234B"/>
                    <w:p w14:paraId="3E13E073" w14:textId="77777777" w:rsidR="00EF2F2F" w:rsidRDefault="0026234B" w:rsidP="0026234B">
                      <w:r>
                        <w:t>Please s</w:t>
                      </w:r>
                      <w:r>
                        <w:t>end this form to: The Town Clerk, Bingham Town Council,</w:t>
                      </w:r>
                      <w:r>
                        <w:t xml:space="preserve"> </w:t>
                      </w:r>
                      <w:r>
                        <w:t xml:space="preserve">The Old Court House, Church Street, Bingham, Notts., NG13 8AL </w:t>
                      </w:r>
                    </w:p>
                    <w:p w14:paraId="16191A75" w14:textId="3422636B" w:rsidR="0026234B" w:rsidRDefault="00EF2F2F" w:rsidP="0026234B">
                      <w:r>
                        <w:t>Alternatively please</w:t>
                      </w:r>
                      <w:r w:rsidR="00130371">
                        <w:t>#</w:t>
                      </w:r>
                      <w:r w:rsidR="0026234B">
                        <w:t xml:space="preserve"> email the information requested to info@bingham-tc.gov.uk</w:t>
                      </w:r>
                    </w:p>
                    <w:p w14:paraId="58C391F8" w14:textId="5C18B579" w:rsidR="0026234B" w:rsidRDefault="0026234B" w:rsidP="0026234B">
                      <w:r>
                        <w:t>Closing date: Friday 29 September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0CDBF" w14:textId="77777777" w:rsidR="0026234B" w:rsidRDefault="0026234B" w:rsidP="0026234B"/>
    <w:p w14:paraId="2EE20EED" w14:textId="77777777" w:rsidR="0026234B" w:rsidRDefault="0026234B" w:rsidP="0026234B"/>
    <w:p w14:paraId="31635B5D" w14:textId="77777777" w:rsidR="0026234B" w:rsidRDefault="0026234B" w:rsidP="0026234B"/>
    <w:p w14:paraId="4BB4BA47" w14:textId="77777777" w:rsidR="0026234B" w:rsidRDefault="0026234B" w:rsidP="0026234B"/>
    <w:p w14:paraId="6F5B182C" w14:textId="77777777" w:rsidR="0026234B" w:rsidRDefault="0026234B" w:rsidP="0026234B"/>
    <w:p w14:paraId="14BB3CC9" w14:textId="77777777" w:rsidR="0026234B" w:rsidRDefault="0026234B" w:rsidP="0026234B"/>
    <w:p w14:paraId="6E17949A" w14:textId="77777777" w:rsidR="0026234B" w:rsidRDefault="0026234B" w:rsidP="0026234B"/>
    <w:p w14:paraId="19ACD0E2" w14:textId="77777777" w:rsidR="0026234B" w:rsidRDefault="0026234B" w:rsidP="0026234B"/>
    <w:p w14:paraId="15D6282D" w14:textId="77777777" w:rsidR="0026234B" w:rsidRDefault="0026234B" w:rsidP="0026234B"/>
    <w:p w14:paraId="53CFF10E" w14:textId="77777777" w:rsidR="0026234B" w:rsidRDefault="0026234B" w:rsidP="0026234B"/>
    <w:p w14:paraId="6B5F9474" w14:textId="77777777" w:rsidR="0026234B" w:rsidRDefault="0026234B" w:rsidP="0026234B"/>
    <w:p w14:paraId="4CCF1555" w14:textId="77777777" w:rsidR="0026234B" w:rsidRDefault="0026234B" w:rsidP="0026234B"/>
    <w:p w14:paraId="3F724CFF" w14:textId="77777777" w:rsidR="0026234B" w:rsidRDefault="0026234B" w:rsidP="0026234B"/>
    <w:p w14:paraId="1F00BACA" w14:textId="77777777" w:rsidR="0026234B" w:rsidRDefault="0026234B" w:rsidP="0026234B"/>
    <w:p w14:paraId="7A0A9D4A" w14:textId="77777777" w:rsidR="0026234B" w:rsidRDefault="0026234B" w:rsidP="0026234B"/>
    <w:p w14:paraId="04410BC9" w14:textId="77777777" w:rsidR="0026234B" w:rsidRDefault="0026234B" w:rsidP="0026234B"/>
    <w:p w14:paraId="4E6DC0B6" w14:textId="77777777" w:rsidR="0026234B" w:rsidRDefault="0026234B" w:rsidP="0026234B"/>
    <w:p w14:paraId="6386E3C7" w14:textId="77777777" w:rsidR="0026234B" w:rsidRDefault="0026234B" w:rsidP="0026234B"/>
    <w:p w14:paraId="48DD2514" w14:textId="77777777" w:rsidR="0026234B" w:rsidRDefault="0026234B" w:rsidP="0026234B"/>
    <w:p w14:paraId="66E45DA9" w14:textId="77777777" w:rsidR="0026234B" w:rsidRDefault="0026234B" w:rsidP="0026234B"/>
    <w:p w14:paraId="61E9FDBA" w14:textId="77777777" w:rsidR="0026234B" w:rsidRDefault="0026234B" w:rsidP="0026234B"/>
    <w:p w14:paraId="68B7A089" w14:textId="77777777" w:rsidR="0026234B" w:rsidRDefault="0026234B" w:rsidP="0026234B"/>
    <w:p w14:paraId="67968B0C" w14:textId="77777777" w:rsidR="0026234B" w:rsidRDefault="0026234B" w:rsidP="0026234B"/>
    <w:p w14:paraId="15613F0D" w14:textId="77777777" w:rsidR="0026234B" w:rsidRDefault="0026234B" w:rsidP="0026234B"/>
    <w:p w14:paraId="4EBC9A95" w14:textId="77777777" w:rsidR="0026234B" w:rsidRDefault="0026234B" w:rsidP="0026234B"/>
    <w:p w14:paraId="34831D32" w14:textId="77777777" w:rsidR="0026234B" w:rsidRDefault="0026234B" w:rsidP="0026234B"/>
    <w:p w14:paraId="2503E38D" w14:textId="77777777" w:rsidR="0026234B" w:rsidRDefault="0026234B" w:rsidP="0026234B"/>
    <w:p w14:paraId="213D70A4" w14:textId="77777777" w:rsidR="0026234B" w:rsidRDefault="0026234B" w:rsidP="0026234B">
      <w:r>
        <w:rPr>
          <w:noProof/>
        </w:rPr>
        <w:drawing>
          <wp:inline distT="0" distB="0" distL="0" distR="0" wp14:anchorId="7A4B5698" wp14:editId="3745FFE1">
            <wp:extent cx="7559796" cy="1009650"/>
            <wp:effectExtent l="0" t="0" r="3175" b="0"/>
            <wp:docPr id="1832877537" name="Picture 1832877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984122" name="Picture 16839841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971" cy="101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234B" w:rsidSect="001C53A5">
      <w:pgSz w:w="11906" w:h="16838"/>
      <w:pgMar w:top="0" w:right="0" w:bottom="0" w:left="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CC1B" w14:textId="77777777" w:rsidR="001C53A5" w:rsidRDefault="001C53A5" w:rsidP="001C53A5">
      <w:pPr>
        <w:spacing w:after="0" w:line="240" w:lineRule="auto"/>
      </w:pPr>
      <w:r>
        <w:separator/>
      </w:r>
    </w:p>
  </w:endnote>
  <w:endnote w:type="continuationSeparator" w:id="0">
    <w:p w14:paraId="18B36E60" w14:textId="77777777" w:rsidR="001C53A5" w:rsidRDefault="001C53A5" w:rsidP="001C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CDF4" w14:textId="77777777" w:rsidR="001C53A5" w:rsidRDefault="001C53A5" w:rsidP="001C53A5">
      <w:pPr>
        <w:spacing w:after="0" w:line="240" w:lineRule="auto"/>
      </w:pPr>
      <w:r>
        <w:separator/>
      </w:r>
    </w:p>
  </w:footnote>
  <w:footnote w:type="continuationSeparator" w:id="0">
    <w:p w14:paraId="68DF7662" w14:textId="77777777" w:rsidR="001C53A5" w:rsidRDefault="001C53A5" w:rsidP="001C5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A5"/>
    <w:rsid w:val="00120D38"/>
    <w:rsid w:val="00130371"/>
    <w:rsid w:val="001C53A5"/>
    <w:rsid w:val="001F51A1"/>
    <w:rsid w:val="0026234B"/>
    <w:rsid w:val="006B2C04"/>
    <w:rsid w:val="00E768AA"/>
    <w:rsid w:val="00E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923A3"/>
  <w15:chartTrackingRefBased/>
  <w15:docId w15:val="{EF484608-83EC-4A73-925D-793AE22B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3A5"/>
  </w:style>
  <w:style w:type="paragraph" w:styleId="Footer">
    <w:name w:val="footer"/>
    <w:basedOn w:val="Normal"/>
    <w:link w:val="FooterChar"/>
    <w:uiPriority w:val="99"/>
    <w:unhideWhenUsed/>
    <w:rsid w:val="001C5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3A5"/>
  </w:style>
  <w:style w:type="table" w:styleId="TableGrid">
    <w:name w:val="Table Grid"/>
    <w:basedOn w:val="TableNormal"/>
    <w:uiPriority w:val="39"/>
    <w:rsid w:val="001F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2</cp:revision>
  <dcterms:created xsi:type="dcterms:W3CDTF">2023-06-14T10:04:00Z</dcterms:created>
  <dcterms:modified xsi:type="dcterms:W3CDTF">2023-06-14T10:38:00Z</dcterms:modified>
</cp:coreProperties>
</file>