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77" w:rsidRPr="0038295F" w:rsidRDefault="00177B77" w:rsidP="003320C8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  <w:r w:rsidRPr="0038295F">
        <w:rPr>
          <w:rFonts w:asciiTheme="majorHAnsi" w:hAnsiTheme="majorHAnsi"/>
          <w:noProof/>
          <w:lang w:eastAsia="en-GB"/>
        </w:rPr>
        <w:drawing>
          <wp:inline distT="0" distB="0" distL="0" distR="0" wp14:anchorId="51C6B8DC" wp14:editId="4FAEAB09">
            <wp:extent cx="579967" cy="474133"/>
            <wp:effectExtent l="0" t="0" r="0" b="2540"/>
            <wp:docPr id="1" name="Picture 1" descr="BTC-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TC-L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7" cy="4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AWARDS NOMINATION FORM</w:t>
      </w:r>
    </w:p>
    <w:p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BINGHAM TOWN COUNCIL</w:t>
      </w:r>
    </w:p>
    <w:p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 SCHEME</w:t>
      </w:r>
      <w:r w:rsidRPr="0038295F">
        <w:rPr>
          <w:rFonts w:asciiTheme="majorHAnsi" w:hAnsiTheme="majorHAnsi"/>
          <w:b/>
          <w:noProof/>
          <w:lang w:eastAsia="en-GB"/>
        </w:rPr>
        <w:t xml:space="preserve"> </w:t>
      </w:r>
    </w:p>
    <w:p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The Civic Awards aim to recognise Bingham residents or Bingham groups who have done something exemplary which deserves to be recognised because of its benefits to the local community or a demonstration of high ideals, behaviour, great acts of kindness, dedication or effort and achievement which bring credit upon the town of Bingham. </w:t>
      </w:r>
    </w:p>
    <w:p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</w:p>
    <w:p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This form can be used to nominate any resident or group within Bingham for a Civic Award. </w:t>
      </w:r>
    </w:p>
    <w:p w:rsidR="0038295F" w:rsidRPr="0038295F" w:rsidRDefault="0038295F" w:rsidP="001018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 xml:space="preserve">DETAILS OF NOMINEE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351"/>
      </w:tblGrid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Is the nomination for an individual or group?  </w:t>
            </w: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Name:  </w:t>
            </w: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Address: </w:t>
            </w: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Email address:  </w:t>
            </w: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>Tel No:</w:t>
            </w:r>
          </w:p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  </w:t>
            </w:r>
          </w:p>
        </w:tc>
        <w:tc>
          <w:tcPr>
            <w:tcW w:w="3351" w:type="dxa"/>
          </w:tcPr>
          <w:p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</w:tbl>
    <w:p w:rsidR="00497E28" w:rsidRDefault="00497E28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</w:p>
    <w:p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t xml:space="preserve">RECOMMENDATION </w:t>
      </w:r>
    </w:p>
    <w:p w:rsidR="00177B77" w:rsidRPr="00497E28" w:rsidRDefault="0038295F" w:rsidP="0038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</w:rPr>
      </w:pPr>
      <w:r w:rsidRPr="00497E28">
        <w:rPr>
          <w:rFonts w:asciiTheme="majorHAnsi" w:hAnsiTheme="majorHAnsi" w:cs="ArialMT"/>
          <w:color w:val="191919"/>
        </w:rPr>
        <w:t>Please complete details of why you are nominating the individual or group for a Civic Award (attach separate sheet if required).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7"/>
      </w:tblGrid>
      <w:tr w:rsidR="0038295F" w:rsidRPr="0038295F" w:rsidTr="0038295F">
        <w:tc>
          <w:tcPr>
            <w:tcW w:w="9242" w:type="dxa"/>
          </w:tcPr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:rsidR="0038295F" w:rsidRPr="0038295F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351"/>
      </w:tblGrid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Name:</w:t>
            </w: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:rsidTr="003320C8">
        <w:tc>
          <w:tcPr>
            <w:tcW w:w="2376" w:type="dxa"/>
          </w:tcPr>
          <w:p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Address:</w:t>
            </w: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:rsidTr="003320C8">
        <w:tc>
          <w:tcPr>
            <w:tcW w:w="2376" w:type="dxa"/>
          </w:tcPr>
          <w:p w:rsid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Tel No:</w:t>
            </w:r>
          </w:p>
          <w:p w:rsidR="00101838" w:rsidRPr="0038295F" w:rsidRDefault="00101838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:rsidR="00177B77" w:rsidRPr="00497E28" w:rsidRDefault="00177B77" w:rsidP="00497E28">
      <w:pPr>
        <w:autoSpaceDE w:val="0"/>
        <w:autoSpaceDN w:val="0"/>
        <w:adjustRightInd w:val="0"/>
        <w:spacing w:after="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MT"/>
          <w:b/>
          <w:color w:val="191919"/>
          <w:sz w:val="20"/>
          <w:szCs w:val="20"/>
        </w:rPr>
        <w:t xml:space="preserve">Send this form to: </w:t>
      </w: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Town Clerk, Bingham Town Council,</w:t>
      </w:r>
    </w:p>
    <w:p w:rsidR="00177B77" w:rsidRPr="00497E28" w:rsidRDefault="00177B77" w:rsidP="00497E28">
      <w:pPr>
        <w:autoSpaceDE w:val="0"/>
        <w:autoSpaceDN w:val="0"/>
        <w:adjustRightInd w:val="0"/>
        <w:spacing w:after="12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proofErr w:type="gramStart"/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Old Court House, Church Street, Bingham, Notts., NG13 8AL.</w:t>
      </w:r>
      <w:proofErr w:type="gramEnd"/>
    </w:p>
    <w:p w:rsidR="004B6915" w:rsidRPr="0038295F" w:rsidRDefault="00177B77" w:rsidP="00497E28">
      <w:pPr>
        <w:ind w:left="-142" w:right="-159"/>
        <w:rPr>
          <w:rFonts w:asciiTheme="majorHAnsi" w:hAnsiTheme="majorHAnsi"/>
        </w:rPr>
      </w:pPr>
      <w:r w:rsidRPr="009C55D4">
        <w:rPr>
          <w:rFonts w:asciiTheme="majorHAnsi" w:hAnsiTheme="majorHAnsi" w:cs="Arial-BoldMT"/>
          <w:b/>
          <w:bCs/>
          <w:color w:val="191919"/>
        </w:rPr>
        <w:t>Closing date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>:</w:t>
      </w:r>
      <w:r w:rsidRPr="009C55D4">
        <w:rPr>
          <w:rFonts w:asciiTheme="majorHAnsi" w:hAnsiTheme="majorHAnsi" w:cs="Arial-BoldMT"/>
          <w:b/>
          <w:bCs/>
          <w:color w:val="191919"/>
        </w:rPr>
        <w:t xml:space="preserve"> 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>30</w:t>
      </w:r>
      <w:r w:rsidR="0038295F" w:rsidRPr="009C55D4">
        <w:rPr>
          <w:rFonts w:asciiTheme="majorHAnsi" w:hAnsiTheme="majorHAnsi" w:cs="Arial-BoldMT"/>
          <w:b/>
          <w:bCs/>
          <w:color w:val="191919"/>
          <w:vertAlign w:val="superscript"/>
        </w:rPr>
        <w:t>th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 xml:space="preserve"> June 2018</w:t>
      </w:r>
    </w:p>
    <w:sectPr w:rsidR="004B6915" w:rsidRPr="0038295F" w:rsidSect="00497E28">
      <w:pgSz w:w="8391" w:h="11907" w:code="11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77"/>
    <w:rsid w:val="00101838"/>
    <w:rsid w:val="00177B77"/>
    <w:rsid w:val="00300AB2"/>
    <w:rsid w:val="003320C8"/>
    <w:rsid w:val="0038295F"/>
    <w:rsid w:val="004208D8"/>
    <w:rsid w:val="00497E28"/>
    <w:rsid w:val="00935800"/>
    <w:rsid w:val="009A3563"/>
    <w:rsid w:val="009C55D4"/>
    <w:rsid w:val="00EC2DCA"/>
    <w:rsid w:val="00F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A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C725-6895-44E0-8109-A998E82B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Allan</dc:creator>
  <cp:lastModifiedBy>Sinead Allan</cp:lastModifiedBy>
  <cp:revision>3</cp:revision>
  <cp:lastPrinted>2018-03-16T11:31:00Z</cp:lastPrinted>
  <dcterms:created xsi:type="dcterms:W3CDTF">2018-03-09T10:33:00Z</dcterms:created>
  <dcterms:modified xsi:type="dcterms:W3CDTF">2018-03-16T11:35:00Z</dcterms:modified>
</cp:coreProperties>
</file>